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909"/>
        <w:gridCol w:w="1135"/>
        <w:gridCol w:w="1633"/>
        <w:gridCol w:w="1200"/>
        <w:gridCol w:w="2363"/>
        <w:gridCol w:w="2088"/>
        <w:gridCol w:w="1170"/>
        <w:gridCol w:w="1040"/>
        <w:gridCol w:w="952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应县桑干河河道堤防安全包保责任制一览表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5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制表单位：应县河长制办公室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4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时间：2022年3月1日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责任河流</w:t>
            </w:r>
          </w:p>
        </w:tc>
        <w:tc>
          <w:tcPr>
            <w:tcW w:w="223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20"/>
                <w:szCs w:val="20"/>
                <w:u w:val="none"/>
                <w:lang w:val="en-US" w:eastAsia="zh-CN" w:bidi="ar"/>
              </w:rPr>
              <w:t>责任区域</w:t>
            </w:r>
          </w:p>
        </w:tc>
        <w:tc>
          <w:tcPr>
            <w:tcW w:w="7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责任河流（段）名称</w:t>
            </w:r>
          </w:p>
        </w:tc>
        <w:tc>
          <w:tcPr>
            <w:tcW w:w="4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堤防包保（段）起点</w:t>
            </w:r>
          </w:p>
        </w:tc>
        <w:tc>
          <w:tcPr>
            <w:tcW w:w="3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堤防包保（段）终点</w:t>
            </w:r>
          </w:p>
        </w:tc>
        <w:tc>
          <w:tcPr>
            <w:tcW w:w="3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堤防包保（段）长度(千米)</w:t>
            </w:r>
          </w:p>
        </w:tc>
        <w:tc>
          <w:tcPr>
            <w:tcW w:w="3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4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乡（镇）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责任人（职务）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行政村</w:t>
            </w:r>
          </w:p>
        </w:tc>
        <w:tc>
          <w:tcPr>
            <w:tcW w:w="83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责任人（职务）</w:t>
            </w:r>
          </w:p>
        </w:tc>
        <w:tc>
          <w:tcPr>
            <w:tcW w:w="7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4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桑干河</w:t>
            </w:r>
          </w:p>
        </w:tc>
        <w:tc>
          <w:tcPr>
            <w:tcW w:w="4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大黄巍乡</w:t>
            </w:r>
          </w:p>
        </w:tc>
        <w:tc>
          <w:tcPr>
            <w:tcW w:w="5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王永山（书记）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赵玉军（乡长）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  义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苑  云（村书记）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桑干河辛  义村段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辛义村段起点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辛义村段终点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  亭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马海青（村书记）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桑干河梁  亭村段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梁亭村段起点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梁亭村段终点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南贾寨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马桂梅（村书记）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桑干河南贾寨村段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南贾寨段起点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南贾寨段终点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曹庄铺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曹福超（村书记）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桑干河曹庄铺村段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曹庄铺段起点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曹庄铺段终点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金城镇</w:t>
            </w:r>
          </w:p>
        </w:tc>
        <w:tc>
          <w:tcPr>
            <w:tcW w:w="5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郝建平（书记）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李忠权（镇长）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西朱庄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桑干河西朱庄村段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西朱庄村段起点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西朱庄村段终点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庄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刘云清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桑干河吴  庄村段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吴庄村段起点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吴庄村段终点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臧寨乡</w:t>
            </w:r>
          </w:p>
        </w:tc>
        <w:tc>
          <w:tcPr>
            <w:tcW w:w="5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李德海（书记）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为（乡长）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  坝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闫存厚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桑干河东  坝村段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  坝段起点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  坝段终点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  红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桑干河花  红村段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  红段起点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  红段终点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  寨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赵美文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桑干河米  寨村段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  寨段起点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  寨段终点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北官庄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赵美文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桑干河北官庄村段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北官庄段起点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北官庄段终点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地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吴日权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桑干河张  地村段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地段起点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地段终点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帖  庄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吴日权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桑干河帖  庄村段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帖  庄段起点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帖  庄段终点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  营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杨立新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桑干河大  营村段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  营段起点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  营段终点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桑干河</w:t>
            </w:r>
          </w:p>
        </w:tc>
        <w:tc>
          <w:tcPr>
            <w:tcW w:w="4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臧寨乡</w:t>
            </w:r>
          </w:p>
        </w:tc>
        <w:tc>
          <w:tcPr>
            <w:tcW w:w="5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李德海（书记）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为（乡长）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薛家营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石日余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桑干河薛家营村段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薛家营段起点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薛家营段终点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北贾寨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桑干河北贾寨村段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北贾寨段起点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北贾寨段终点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  娘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桑干河曹  娘村段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娘段起点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娘段终点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  寨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（村党组织书记）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桑干河臧  寨村段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  寨段起点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  寨段终点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韩家坊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门高宏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（村党组织书记）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桑干河韩家坊村段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韩家坊段起点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韩家坊段终点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屯  儿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桑干河屯  儿村段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  儿段起点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  儿段终点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小刘霍庄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刘巨知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桑干河小刘霍庄村段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小刘霍庄段起点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小刘霍庄段终点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下桥头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刘祥荣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桑干河下桥头村段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下桥头段起点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下桥头段终点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上桥头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于海生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桑干河上桥头村段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上桥头段起点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上桥头段终点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义井乡</w:t>
            </w:r>
          </w:p>
        </w:tc>
        <w:tc>
          <w:tcPr>
            <w:tcW w:w="5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鹏（书记）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郝海兵（乡长）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  塘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曹法仁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桑干河白  塘村段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白塘村段起点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白塘村段终点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  店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桑干河西  店村段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西店村段起点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西店村段终点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三门城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桑干河三门城村段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三门城村段起点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三门城村段终点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5.8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北张寨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薛日宏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桑干河北张寨村段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北张寨村段起点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北张寨村段终点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69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备注：境内流域面积200平方公里以上的有堤防的河流，其他河流参照执行。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997"/>
        <w:gridCol w:w="1123"/>
        <w:gridCol w:w="1622"/>
        <w:gridCol w:w="1168"/>
        <w:gridCol w:w="2909"/>
        <w:gridCol w:w="1826"/>
        <w:gridCol w:w="950"/>
        <w:gridCol w:w="950"/>
        <w:gridCol w:w="995"/>
        <w:gridCol w:w="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应县黄水河河道堤防安全包保责任制一览表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制表单位：应县河长制办公室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3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时间：2022年3月1日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责任河流</w:t>
            </w:r>
          </w:p>
        </w:tc>
        <w:tc>
          <w:tcPr>
            <w:tcW w:w="240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20"/>
                <w:szCs w:val="20"/>
                <w:u w:val="none"/>
                <w:lang w:val="en-US" w:eastAsia="zh-CN" w:bidi="ar"/>
              </w:rPr>
              <w:t>责任区域</w:t>
            </w:r>
          </w:p>
        </w:tc>
        <w:tc>
          <w:tcPr>
            <w:tcW w:w="6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责任河流（段）名称</w:t>
            </w:r>
          </w:p>
        </w:tc>
        <w:tc>
          <w:tcPr>
            <w:tcW w:w="3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堤防包保（段）起点</w:t>
            </w:r>
          </w:p>
        </w:tc>
        <w:tc>
          <w:tcPr>
            <w:tcW w:w="3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堤防包保（段）终点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堤防包保（段）长度(千米)</w:t>
            </w:r>
          </w:p>
        </w:tc>
        <w:tc>
          <w:tcPr>
            <w:tcW w:w="3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乡（镇）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责任人（职务）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行政村</w:t>
            </w:r>
          </w:p>
        </w:tc>
        <w:tc>
          <w:tcPr>
            <w:tcW w:w="102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责任人（职务）</w:t>
            </w:r>
          </w:p>
        </w:tc>
        <w:tc>
          <w:tcPr>
            <w:tcW w:w="6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黄水河</w:t>
            </w:r>
          </w:p>
        </w:tc>
        <w:tc>
          <w:tcPr>
            <w:tcW w:w="3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大黄巍乡</w:t>
            </w:r>
          </w:p>
        </w:tc>
        <w:tc>
          <w:tcPr>
            <w:tcW w:w="5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王永山（书记）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赵玉军（乡长）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  湛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唐醒英（村书记）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黄水河北  湛村段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北湛起点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北湛终点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丰黄巍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丰廷儒（村书记）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黄水河丰黄巍村段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北湛起点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丰黄巍终点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  铺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李日吉（村书记）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黄水河西  铺村段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西铺起点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西铺终点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坊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连（村书记）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黄水河张  坊村段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张坊起点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张坊终点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师家坊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师毓敏（村书记）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黄水河师家坊村段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师家坊起点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师家坊终点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  庄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胡显福（村书记）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黄水河秦  庄村段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秦庄起点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秦庄终点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颉  庄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康建丽（村书记）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黄水河颉  庄村段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颉庄起点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颉庄终点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杏寨乡</w:t>
            </w:r>
          </w:p>
        </w:tc>
        <w:tc>
          <w:tcPr>
            <w:tcW w:w="5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  富（书记)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力志才（乡长）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  湛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董正宇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（村书记）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刘大甫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（村主任）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黄水河南  湛村段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南湛起点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南湛终点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大东庄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马志成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黄水河大东庄村段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大东庄起点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大东庄终点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小东庄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  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黄水河小东庄村段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小东庄起点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小东庄终点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黄水河</w:t>
            </w:r>
          </w:p>
        </w:tc>
        <w:tc>
          <w:tcPr>
            <w:tcW w:w="3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金城镇</w:t>
            </w:r>
          </w:p>
        </w:tc>
        <w:tc>
          <w:tcPr>
            <w:tcW w:w="5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郝建平（书记）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李忠权（镇长）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庄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黄水河王  庄村段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王庄起点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王庄终点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庄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任振喜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黄水河李  庄村段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李庄起点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李庄终点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小穗稔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闫云鹏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黄水河小穗稔村段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小穗稔起点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小穗稔终点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  寨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黄水河寇  寨村段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寇寨起点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寇寨终点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65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备注：境内流域面积200平方公里以上的有堤防的河流，其他河流参照执行。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810"/>
        <w:gridCol w:w="1205"/>
        <w:gridCol w:w="1707"/>
        <w:gridCol w:w="1021"/>
        <w:gridCol w:w="2991"/>
        <w:gridCol w:w="1794"/>
        <w:gridCol w:w="1100"/>
        <w:gridCol w:w="1072"/>
        <w:gridCol w:w="981"/>
        <w:gridCol w:w="7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应县浑河河道堤防安全包保责任制一览表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制表单位：应县河长制办公室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3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时间：2022年3月1日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责任河流</w:t>
            </w:r>
          </w:p>
        </w:tc>
        <w:tc>
          <w:tcPr>
            <w:tcW w:w="244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20"/>
                <w:szCs w:val="20"/>
                <w:u w:val="none"/>
                <w:lang w:val="en-US" w:eastAsia="zh-CN" w:bidi="ar"/>
              </w:rPr>
              <w:t>责任区域</w:t>
            </w:r>
          </w:p>
        </w:tc>
        <w:tc>
          <w:tcPr>
            <w:tcW w:w="6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责任河流（段）名称</w:t>
            </w:r>
          </w:p>
        </w:tc>
        <w:tc>
          <w:tcPr>
            <w:tcW w:w="3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堤防包保（段）起点</w:t>
            </w:r>
          </w:p>
        </w:tc>
        <w:tc>
          <w:tcPr>
            <w:tcW w:w="3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堤防包保（段）终点</w:t>
            </w:r>
          </w:p>
        </w:tc>
        <w:tc>
          <w:tcPr>
            <w:tcW w:w="3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堤防包保（段）长度(千米)</w:t>
            </w:r>
          </w:p>
        </w:tc>
        <w:tc>
          <w:tcPr>
            <w:tcW w:w="2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乡（镇）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责任人（职务）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行政村</w:t>
            </w:r>
          </w:p>
        </w:tc>
        <w:tc>
          <w:tcPr>
            <w:tcW w:w="105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责任人（职务）</w:t>
            </w:r>
          </w:p>
        </w:tc>
        <w:tc>
          <w:tcPr>
            <w:tcW w:w="6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浑河</w:t>
            </w:r>
          </w:p>
        </w:tc>
        <w:tc>
          <w:tcPr>
            <w:tcW w:w="4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大临河乡</w:t>
            </w:r>
          </w:p>
        </w:tc>
        <w:tc>
          <w:tcPr>
            <w:tcW w:w="6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力海仁（书记）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王德福（乡长）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寺  庄</w:t>
            </w:r>
          </w:p>
        </w:tc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(村书记兼主任)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浑河寺  庄村段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寺庄起点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寺庄终点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东小寨</w:t>
            </w:r>
          </w:p>
        </w:tc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张建飞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(村书记兼主任)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浑河东小寨村段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东小寨起点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东小寨终点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安乐营</w:t>
            </w:r>
          </w:p>
        </w:tc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(村书记兼主任)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浑河安乐营村段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安乐营起点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安乐营终点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北小寨</w:t>
            </w:r>
          </w:p>
        </w:tc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张学恒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(村书记兼主任)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浑河北小寨村段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北小寨起点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北小寨终点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圣水塘</w:t>
            </w:r>
          </w:p>
        </w:tc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王  紫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(村书记兼主任)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浑河圣水塘村段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圣水塘起点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圣水塘终点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镇子梁乡</w:t>
            </w:r>
          </w:p>
        </w:tc>
        <w:tc>
          <w:tcPr>
            <w:tcW w:w="6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段新毅（书记）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赵东升（乡长）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吕花疃</w:t>
            </w:r>
          </w:p>
        </w:tc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张才伟（村书记）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浑河吕花疃村段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吕花曈起点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吕花曈终点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泉子头</w:t>
            </w:r>
          </w:p>
        </w:tc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程利国（村书记）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浑河泉子头村段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泉子头起点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泉子头终点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赵家湾</w:t>
            </w:r>
          </w:p>
        </w:tc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王纪文（村书记）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浑河赵家湾村段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赵家湾起点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赵家湾终点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南马庄</w:t>
            </w:r>
          </w:p>
        </w:tc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车润平（村书记）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浑河南马庄村段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南马庄起点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南马庄终点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北马庄</w:t>
            </w:r>
          </w:p>
        </w:tc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朱建忠（村书记）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浑河北马庄村段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北马庄起点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北马庄终点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东辉耀</w:t>
            </w:r>
          </w:p>
        </w:tc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郭生福（村书记）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浑河东辉耀村段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东辉耀起点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东辉耀终点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浑河</w:t>
            </w:r>
          </w:p>
        </w:tc>
        <w:tc>
          <w:tcPr>
            <w:tcW w:w="4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义井乡</w:t>
            </w:r>
          </w:p>
        </w:tc>
        <w:tc>
          <w:tcPr>
            <w:tcW w:w="6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鹏（书记）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郝海兵（乡长）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六福堂</w:t>
            </w:r>
          </w:p>
        </w:tc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浑河六福堂村段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六福堂村段起点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六福堂村段终点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大柳树</w:t>
            </w:r>
          </w:p>
        </w:tc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白日宝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浑河大柳树村段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大柳树村段起点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大柳树村段终点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南柳会</w:t>
            </w:r>
          </w:p>
        </w:tc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高德会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浑河南柳会村段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南柳会村段起点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南柳会村段终点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  庄</w:t>
            </w:r>
          </w:p>
        </w:tc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苏六来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浑河柴  庄村段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  庄村段起点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  庄村段终点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庄</w:t>
            </w:r>
          </w:p>
        </w:tc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  庆（村书记）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张  元（村主任） 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浑河周  庄村段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庄村段起点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庄村段终点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  店</w:t>
            </w:r>
          </w:p>
        </w:tc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石玉宝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浑河范  店村段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  店村段起点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  店村段终点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大圐圙</w:t>
            </w:r>
          </w:p>
        </w:tc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李保德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浑河大圐圙村段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大圐圙村段起点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大圐圙村段终点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  平</w:t>
            </w:r>
          </w:p>
        </w:tc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浑河和  平村段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  平村段起点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  平村段终点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71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备注：境内流域面积200平方公里以上的有堤防的河流，其他河流参照执行。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88"/>
        <w:gridCol w:w="862"/>
        <w:gridCol w:w="45"/>
        <w:gridCol w:w="1053"/>
        <w:gridCol w:w="58"/>
        <w:gridCol w:w="1584"/>
        <w:gridCol w:w="67"/>
        <w:gridCol w:w="1268"/>
        <w:gridCol w:w="2575"/>
        <w:gridCol w:w="436"/>
        <w:gridCol w:w="1575"/>
        <w:gridCol w:w="90"/>
        <w:gridCol w:w="990"/>
        <w:gridCol w:w="135"/>
        <w:gridCol w:w="1110"/>
        <w:gridCol w:w="945"/>
        <w:gridCol w:w="8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应县马兰峪河道堤防安全包保责任制一览表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6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制表单位：应县河长制办公室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44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时间：2022年3月1日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7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19" w:type="pct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责任河流</w:t>
            </w:r>
          </w:p>
        </w:tc>
        <w:tc>
          <w:tcPr>
            <w:tcW w:w="232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20"/>
                <w:szCs w:val="20"/>
                <w:u w:val="none"/>
                <w:lang w:val="en-US" w:eastAsia="zh-CN" w:bidi="ar"/>
              </w:rPr>
              <w:t>责任区域</w:t>
            </w:r>
          </w:p>
        </w:tc>
        <w:tc>
          <w:tcPr>
            <w:tcW w:w="70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责任河流（段）名称</w:t>
            </w:r>
          </w:p>
        </w:tc>
        <w:tc>
          <w:tcPr>
            <w:tcW w:w="380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堤防包保（段）起点</w:t>
            </w:r>
          </w:p>
        </w:tc>
        <w:tc>
          <w:tcPr>
            <w:tcW w:w="4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堤防包保（段）终点</w:t>
            </w:r>
          </w:p>
        </w:tc>
        <w:tc>
          <w:tcPr>
            <w:tcW w:w="3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堤防包保（段）长度(千米)</w:t>
            </w:r>
          </w:p>
        </w:tc>
        <w:tc>
          <w:tcPr>
            <w:tcW w:w="2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7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19" w:type="pct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乡（镇）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责任人（职务）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行政村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责任人（职务）</w:t>
            </w:r>
          </w:p>
        </w:tc>
        <w:tc>
          <w:tcPr>
            <w:tcW w:w="70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9" w:type="pct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马兰峪</w:t>
            </w:r>
          </w:p>
        </w:tc>
        <w:tc>
          <w:tcPr>
            <w:tcW w:w="39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</w:t>
            </w:r>
          </w:p>
        </w:tc>
        <w:tc>
          <w:tcPr>
            <w:tcW w:w="5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  超（书记）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臧晋松（乡长）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马岚庄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杨培慧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马兰峪马岚庄村段</w:t>
            </w:r>
          </w:p>
        </w:tc>
        <w:tc>
          <w:tcPr>
            <w:tcW w:w="3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马岚口</w:t>
            </w:r>
          </w:p>
        </w:tc>
        <w:tc>
          <w:tcPr>
            <w:tcW w:w="4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张庄村北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86868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86868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19" w:type="pct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马岚口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李孟春（村书记）</w:t>
            </w:r>
          </w:p>
        </w:tc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马兰峪马岚口村段</w:t>
            </w:r>
          </w:p>
        </w:tc>
        <w:tc>
          <w:tcPr>
            <w:tcW w:w="3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马岚峪口</w:t>
            </w:r>
          </w:p>
        </w:tc>
        <w:tc>
          <w:tcPr>
            <w:tcW w:w="4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下马峪段、马岚庄段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86868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86868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19" w:type="pct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冀家窑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杨仁策（村书记）</w:t>
            </w:r>
          </w:p>
        </w:tc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马兰峪冀家窑村段</w:t>
            </w:r>
          </w:p>
        </w:tc>
        <w:tc>
          <w:tcPr>
            <w:tcW w:w="3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峪口</w:t>
            </w:r>
          </w:p>
        </w:tc>
        <w:tc>
          <w:tcPr>
            <w:tcW w:w="4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冀家窑段、马岚口段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86868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86868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19" w:type="pct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水泉沟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尚德友（村书记）</w:t>
            </w:r>
          </w:p>
        </w:tc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马兰峪水泉沟村段</w:t>
            </w:r>
          </w:p>
        </w:tc>
        <w:tc>
          <w:tcPr>
            <w:tcW w:w="3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水泉沟</w:t>
            </w:r>
          </w:p>
        </w:tc>
        <w:tc>
          <w:tcPr>
            <w:tcW w:w="4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水泉沟东西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86868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86868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19" w:type="pct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庄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鲍永梅（村书记）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章有彪（村主任）</w:t>
            </w:r>
          </w:p>
        </w:tc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马兰峪张  庄村段</w:t>
            </w:r>
          </w:p>
        </w:tc>
        <w:tc>
          <w:tcPr>
            <w:tcW w:w="3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马岚庄</w:t>
            </w:r>
          </w:p>
        </w:tc>
        <w:tc>
          <w:tcPr>
            <w:tcW w:w="4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张庄村北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86868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86868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19" w:type="pct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下马峪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曹居旭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马兰峪下马峪村段</w:t>
            </w:r>
          </w:p>
        </w:tc>
        <w:tc>
          <w:tcPr>
            <w:tcW w:w="3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马岚口</w:t>
            </w:r>
          </w:p>
        </w:tc>
        <w:tc>
          <w:tcPr>
            <w:tcW w:w="4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南旺庄、段庄、寨子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86868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86868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19" w:type="pct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上马峪</w:t>
            </w:r>
          </w:p>
        </w:tc>
        <w:tc>
          <w:tcPr>
            <w:tcW w:w="90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王丹凤（村书记）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段海军（村主任）</w:t>
            </w:r>
          </w:p>
        </w:tc>
        <w:tc>
          <w:tcPr>
            <w:tcW w:w="70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马兰峪上马峪村段</w:t>
            </w:r>
          </w:p>
        </w:tc>
        <w:tc>
          <w:tcPr>
            <w:tcW w:w="380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马兰峪</w:t>
            </w:r>
          </w:p>
        </w:tc>
        <w:tc>
          <w:tcPr>
            <w:tcW w:w="4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武家店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86868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86868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19" w:type="pct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武家店</w:t>
            </w:r>
          </w:p>
        </w:tc>
        <w:tc>
          <w:tcPr>
            <w:tcW w:w="90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武加美（村书记）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武天权（村主任）</w:t>
            </w:r>
          </w:p>
        </w:tc>
        <w:tc>
          <w:tcPr>
            <w:tcW w:w="709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马兰峪武家店村段</w:t>
            </w:r>
          </w:p>
        </w:tc>
        <w:tc>
          <w:tcPr>
            <w:tcW w:w="3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下马峪</w:t>
            </w:r>
          </w:p>
        </w:tc>
        <w:tc>
          <w:tcPr>
            <w:tcW w:w="4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南旺庄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86868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86868"/>
                <w:kern w:val="0"/>
                <w:sz w:val="21"/>
                <w:szCs w:val="21"/>
                <w:u w:val="none"/>
                <w:lang w:val="en-US" w:eastAsia="zh-CN" w:bidi="ar"/>
              </w:rPr>
              <w:t>3.5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19" w:type="pct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南旺庄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韩仁恩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马兰峪南王庄村段</w:t>
            </w:r>
          </w:p>
        </w:tc>
        <w:tc>
          <w:tcPr>
            <w:tcW w:w="3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三线路</w:t>
            </w:r>
          </w:p>
        </w:tc>
        <w:tc>
          <w:tcPr>
            <w:tcW w:w="4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小南头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86868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86868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19" w:type="pct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  庄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段虎义（村书记）</w:t>
            </w:r>
          </w:p>
        </w:tc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马兰峪段  庄村段</w:t>
            </w:r>
          </w:p>
        </w:tc>
        <w:tc>
          <w:tcPr>
            <w:tcW w:w="3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下马峪</w:t>
            </w:r>
          </w:p>
        </w:tc>
        <w:tc>
          <w:tcPr>
            <w:tcW w:w="4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下王庄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86868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86868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19" w:type="pct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东安峪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李恒迅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马兰峪东安峪村段</w:t>
            </w:r>
          </w:p>
        </w:tc>
        <w:tc>
          <w:tcPr>
            <w:tcW w:w="3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大黄花、牛道沟、刘海窑河</w:t>
            </w:r>
          </w:p>
        </w:tc>
        <w:tc>
          <w:tcPr>
            <w:tcW w:w="4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上马峪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86868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86868"/>
                <w:kern w:val="0"/>
                <w:sz w:val="21"/>
                <w:szCs w:val="21"/>
                <w:u w:val="none"/>
                <w:lang w:val="en-US" w:eastAsia="zh-CN" w:bidi="ar"/>
              </w:rPr>
              <w:t>19.5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19" w:type="pct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下王庄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张国军（村书记）</w:t>
            </w:r>
          </w:p>
        </w:tc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马兰峪下王庄村段</w:t>
            </w:r>
          </w:p>
        </w:tc>
        <w:tc>
          <w:tcPr>
            <w:tcW w:w="3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段庄</w:t>
            </w:r>
          </w:p>
        </w:tc>
        <w:tc>
          <w:tcPr>
            <w:tcW w:w="4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杏寨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686868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686868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19" w:type="pct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马兰峪</w:t>
            </w:r>
          </w:p>
        </w:tc>
        <w:tc>
          <w:tcPr>
            <w:tcW w:w="39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</w:t>
            </w:r>
          </w:p>
        </w:tc>
        <w:tc>
          <w:tcPr>
            <w:tcW w:w="5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  富（书记)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力志才（乡长）</w:t>
            </w: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  堡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张志胜（村书记）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刘世文（村主任）</w:t>
            </w:r>
          </w:p>
        </w:tc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马兰峪赤  堡村段</w:t>
            </w:r>
          </w:p>
        </w:tc>
        <w:tc>
          <w:tcPr>
            <w:tcW w:w="3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赤堡起点</w:t>
            </w:r>
          </w:p>
        </w:tc>
        <w:tc>
          <w:tcPr>
            <w:tcW w:w="4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赤堡终点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19" w:type="pct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  寨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杨浩泽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马兰峪杏  寨村段</w:t>
            </w:r>
          </w:p>
        </w:tc>
        <w:tc>
          <w:tcPr>
            <w:tcW w:w="3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杏寨起点</w:t>
            </w:r>
          </w:p>
        </w:tc>
        <w:tc>
          <w:tcPr>
            <w:tcW w:w="4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杏寨终点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19" w:type="pct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  堡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马兰峪旧  堡村段</w:t>
            </w:r>
          </w:p>
        </w:tc>
        <w:tc>
          <w:tcPr>
            <w:tcW w:w="3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旧堡起点</w:t>
            </w:r>
          </w:p>
        </w:tc>
        <w:tc>
          <w:tcPr>
            <w:tcW w:w="4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旧堡终点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19" w:type="pct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  坊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张登武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马兰峪辛  坊村段</w:t>
            </w:r>
          </w:p>
        </w:tc>
        <w:tc>
          <w:tcPr>
            <w:tcW w:w="3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辛坊起点</w:t>
            </w:r>
          </w:p>
        </w:tc>
        <w:tc>
          <w:tcPr>
            <w:tcW w:w="4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辛坊终点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19" w:type="pct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  庄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杨日茂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马兰峪冯  庄村段</w:t>
            </w:r>
          </w:p>
        </w:tc>
        <w:tc>
          <w:tcPr>
            <w:tcW w:w="3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冯庄起点</w:t>
            </w:r>
          </w:p>
        </w:tc>
        <w:tc>
          <w:tcPr>
            <w:tcW w:w="4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冯庄终点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19" w:type="pct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庄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李廷云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马兰峪刘  庄村段</w:t>
            </w:r>
          </w:p>
        </w:tc>
        <w:tc>
          <w:tcPr>
            <w:tcW w:w="3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刘庄起点</w:t>
            </w:r>
          </w:p>
        </w:tc>
        <w:tc>
          <w:tcPr>
            <w:tcW w:w="4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刘庄终点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19" w:type="pct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  庄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寇旭峰（村书记）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保（村主任）</w:t>
            </w:r>
          </w:p>
        </w:tc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马兰峪石  庄村段</w:t>
            </w:r>
          </w:p>
        </w:tc>
        <w:tc>
          <w:tcPr>
            <w:tcW w:w="3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石庄起点</w:t>
            </w:r>
          </w:p>
        </w:tc>
        <w:tc>
          <w:tcPr>
            <w:tcW w:w="4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石庄终点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70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备注：境内流域面积200平方公里以上的有堤防的河流，其他河流参照执行。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应县北楼峪河道堤防安全包保责任制一览表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制表单位：应县河长制办公室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0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41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时间：2022年3月1日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1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35" w:type="pct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责任河流</w:t>
            </w:r>
          </w:p>
        </w:tc>
        <w:tc>
          <w:tcPr>
            <w:tcW w:w="2498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20"/>
                <w:szCs w:val="20"/>
                <w:u w:val="none"/>
                <w:lang w:val="en-US" w:eastAsia="zh-CN" w:bidi="ar"/>
              </w:rPr>
              <w:t>责任区域</w:t>
            </w:r>
          </w:p>
        </w:tc>
        <w:tc>
          <w:tcPr>
            <w:tcW w:w="587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责任河流（段）名称</w:t>
            </w:r>
          </w:p>
        </w:tc>
        <w:tc>
          <w:tcPr>
            <w:tcW w:w="39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堤防包保（段）起点</w:t>
            </w:r>
          </w:p>
        </w:tc>
        <w:tc>
          <w:tcPr>
            <w:tcW w:w="3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堤防包保（段）终点</w:t>
            </w:r>
          </w:p>
        </w:tc>
        <w:tc>
          <w:tcPr>
            <w:tcW w:w="3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堤防包保（段）长度(千米)</w:t>
            </w:r>
          </w:p>
        </w:tc>
        <w:tc>
          <w:tcPr>
            <w:tcW w:w="2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35" w:type="pct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乡（镇）</w:t>
            </w:r>
          </w:p>
        </w:tc>
        <w:tc>
          <w:tcPr>
            <w:tcW w:w="60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责任人（职务）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行政村</w:t>
            </w:r>
          </w:p>
        </w:tc>
        <w:tc>
          <w:tcPr>
            <w:tcW w:w="10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22"/>
                <w:szCs w:val="22"/>
                <w:u w:val="none"/>
                <w:lang w:val="en-US" w:eastAsia="zh-CN" w:bidi="ar"/>
              </w:rPr>
              <w:t>责任人（职务）</w:t>
            </w:r>
          </w:p>
        </w:tc>
        <w:tc>
          <w:tcPr>
            <w:tcW w:w="587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5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北楼峪</w:t>
            </w:r>
          </w:p>
        </w:tc>
        <w:tc>
          <w:tcPr>
            <w:tcW w:w="38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大临河乡</w:t>
            </w:r>
          </w:p>
        </w:tc>
        <w:tc>
          <w:tcPr>
            <w:tcW w:w="602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力海仁（书记）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王德福（乡长）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  庄</w:t>
            </w:r>
          </w:p>
        </w:tc>
        <w:tc>
          <w:tcPr>
            <w:tcW w:w="10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袁戎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5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北楼峪罗  庄村段</w:t>
            </w:r>
          </w:p>
        </w:tc>
        <w:tc>
          <w:tcPr>
            <w:tcW w:w="3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罗庄段起点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罗庄段终点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北楼口</w:t>
            </w:r>
          </w:p>
        </w:tc>
        <w:tc>
          <w:tcPr>
            <w:tcW w:w="10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5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北楼峪北楼口村段</w:t>
            </w:r>
          </w:p>
        </w:tc>
        <w:tc>
          <w:tcPr>
            <w:tcW w:w="3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北楼口段起点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北楼口段终点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北楼村</w:t>
            </w:r>
          </w:p>
        </w:tc>
        <w:tc>
          <w:tcPr>
            <w:tcW w:w="10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秦建雄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5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北楼峪北楼村村段</w:t>
            </w:r>
          </w:p>
        </w:tc>
        <w:tc>
          <w:tcPr>
            <w:tcW w:w="3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北楼村段起点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北楼村段终点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大临河</w:t>
            </w:r>
          </w:p>
        </w:tc>
        <w:tc>
          <w:tcPr>
            <w:tcW w:w="10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贾军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5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北楼峪大临河村段</w:t>
            </w:r>
          </w:p>
        </w:tc>
        <w:tc>
          <w:tcPr>
            <w:tcW w:w="3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大临河段起点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大临河段终点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东辛村</w:t>
            </w:r>
          </w:p>
        </w:tc>
        <w:tc>
          <w:tcPr>
            <w:tcW w:w="10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石建斌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5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北楼峪东辛村村段</w:t>
            </w:r>
          </w:p>
        </w:tc>
        <w:tc>
          <w:tcPr>
            <w:tcW w:w="3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东辛村段起点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东辛村段终点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王家窑</w:t>
            </w:r>
          </w:p>
        </w:tc>
        <w:tc>
          <w:tcPr>
            <w:tcW w:w="10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张国财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5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北楼峪王家窑村段</w:t>
            </w:r>
          </w:p>
        </w:tc>
        <w:tc>
          <w:tcPr>
            <w:tcW w:w="3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王家窑段起点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王家窑段终点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中和村</w:t>
            </w:r>
          </w:p>
        </w:tc>
        <w:tc>
          <w:tcPr>
            <w:tcW w:w="10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李兴亮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5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北楼峪中和村村段</w:t>
            </w:r>
          </w:p>
        </w:tc>
        <w:tc>
          <w:tcPr>
            <w:tcW w:w="3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中和村段起点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中和村段终点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长城沟</w:t>
            </w:r>
          </w:p>
        </w:tc>
        <w:tc>
          <w:tcPr>
            <w:tcW w:w="10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董连清（村书记）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廉玉平（村主任）</w:t>
            </w:r>
          </w:p>
        </w:tc>
        <w:tc>
          <w:tcPr>
            <w:tcW w:w="5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北楼峪长城沟村段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长城沟段起点</w:t>
            </w:r>
          </w:p>
        </w:tc>
        <w:tc>
          <w:tcPr>
            <w:tcW w:w="4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长城沟段终点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东小寨</w:t>
            </w:r>
          </w:p>
        </w:tc>
        <w:tc>
          <w:tcPr>
            <w:tcW w:w="10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张建飞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5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北楼峪东小寨村段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东小寨段起点</w:t>
            </w:r>
          </w:p>
        </w:tc>
        <w:tc>
          <w:tcPr>
            <w:tcW w:w="4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东小寨段终点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5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北楼峪</w:t>
            </w:r>
          </w:p>
        </w:tc>
        <w:tc>
          <w:tcPr>
            <w:tcW w:w="407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白马石乡</w:t>
            </w:r>
          </w:p>
        </w:tc>
        <w:tc>
          <w:tcPr>
            <w:tcW w:w="58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李建国（书记）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李丰志（乡长）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鹿泉掌</w:t>
            </w:r>
          </w:p>
        </w:tc>
        <w:tc>
          <w:tcPr>
            <w:tcW w:w="10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  军 （村书记）</w:t>
            </w:r>
          </w:p>
        </w:tc>
        <w:tc>
          <w:tcPr>
            <w:tcW w:w="5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北楼峪鹿泉掌村段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鹿泉掌段起点</w:t>
            </w:r>
          </w:p>
        </w:tc>
        <w:tc>
          <w:tcPr>
            <w:tcW w:w="4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鹿泉掌段终点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属黄土嘴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王麻庄</w:t>
            </w:r>
          </w:p>
        </w:tc>
        <w:tc>
          <w:tcPr>
            <w:tcW w:w="10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方永前 （村书记）</w:t>
            </w:r>
          </w:p>
        </w:tc>
        <w:tc>
          <w:tcPr>
            <w:tcW w:w="5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北楼峪王麻庄村段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王麻庄段起点</w:t>
            </w:r>
          </w:p>
        </w:tc>
        <w:tc>
          <w:tcPr>
            <w:tcW w:w="4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王麻庄段终点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属鹊儿沟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鹊儿沟</w:t>
            </w:r>
          </w:p>
        </w:tc>
        <w:tc>
          <w:tcPr>
            <w:tcW w:w="10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方永前 （村书记）</w:t>
            </w:r>
          </w:p>
        </w:tc>
        <w:tc>
          <w:tcPr>
            <w:tcW w:w="5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北楼峪鹊儿沟村段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鹊儿沟段起点</w:t>
            </w:r>
          </w:p>
        </w:tc>
        <w:tc>
          <w:tcPr>
            <w:tcW w:w="4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鹊儿沟段终点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黄杨树</w:t>
            </w:r>
          </w:p>
        </w:tc>
        <w:tc>
          <w:tcPr>
            <w:tcW w:w="10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王寒冰 （村书记）</w:t>
            </w:r>
          </w:p>
        </w:tc>
        <w:tc>
          <w:tcPr>
            <w:tcW w:w="5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北楼峪黄扬树村段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黄杨树段起点</w:t>
            </w:r>
          </w:p>
        </w:tc>
        <w:tc>
          <w:tcPr>
            <w:tcW w:w="4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黄杨树段终点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大兰寨</w:t>
            </w:r>
          </w:p>
        </w:tc>
        <w:tc>
          <w:tcPr>
            <w:tcW w:w="10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王建中 （村书记）</w:t>
            </w:r>
          </w:p>
        </w:tc>
        <w:tc>
          <w:tcPr>
            <w:tcW w:w="5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北楼峪大兰寨村段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大兰寨段起点</w:t>
            </w:r>
          </w:p>
        </w:tc>
        <w:tc>
          <w:tcPr>
            <w:tcW w:w="4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大拦寨段终点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属正南沟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正南沟</w:t>
            </w:r>
          </w:p>
        </w:tc>
        <w:tc>
          <w:tcPr>
            <w:tcW w:w="10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王建中 （村书记）</w:t>
            </w:r>
          </w:p>
        </w:tc>
        <w:tc>
          <w:tcPr>
            <w:tcW w:w="5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北楼峪正南沟村段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正南沟段起点</w:t>
            </w:r>
          </w:p>
        </w:tc>
        <w:tc>
          <w:tcPr>
            <w:tcW w:w="4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正南沟段终点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70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备注：境内流域面积200平方公里以上的有堤防的河流，其他河流参照执行。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970"/>
        <w:gridCol w:w="970"/>
        <w:gridCol w:w="1658"/>
        <w:gridCol w:w="1077"/>
        <w:gridCol w:w="3064"/>
        <w:gridCol w:w="1877"/>
        <w:gridCol w:w="970"/>
        <w:gridCol w:w="970"/>
        <w:gridCol w:w="1060"/>
        <w:gridCol w:w="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应县茹越峪河道堤防安全包保责任制一览表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制表单位：应县河长制办公室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3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时间：2022年3月1日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42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责任河流</w:t>
            </w:r>
          </w:p>
        </w:tc>
        <w:tc>
          <w:tcPr>
            <w:tcW w:w="238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20"/>
                <w:szCs w:val="20"/>
                <w:u w:val="none"/>
                <w:lang w:val="en-US" w:eastAsia="zh-CN" w:bidi="ar"/>
              </w:rPr>
              <w:t>责任区域</w:t>
            </w:r>
          </w:p>
        </w:tc>
        <w:tc>
          <w:tcPr>
            <w:tcW w:w="6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责任河流（段）名称</w:t>
            </w:r>
          </w:p>
        </w:tc>
        <w:tc>
          <w:tcPr>
            <w:tcW w:w="3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堤防包保（段）起点</w:t>
            </w:r>
          </w:p>
        </w:tc>
        <w:tc>
          <w:tcPr>
            <w:tcW w:w="3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堤防包保（段）终点</w:t>
            </w:r>
          </w:p>
        </w:tc>
        <w:tc>
          <w:tcPr>
            <w:tcW w:w="3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堤防包保（段）长度(千米)</w:t>
            </w:r>
          </w:p>
        </w:tc>
        <w:tc>
          <w:tcPr>
            <w:tcW w:w="3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乡（镇）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责任人（职务）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行政村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责任人（职务）</w:t>
            </w:r>
          </w:p>
        </w:tc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2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茹越峪</w:t>
            </w:r>
          </w:p>
        </w:tc>
        <w:tc>
          <w:tcPr>
            <w:tcW w:w="3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南泉乡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振（书记）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  伟（乡长）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清凉庄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刘存金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茹越峪清凉庄村段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清凉庄起点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清凉庄终点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南上寨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力仕才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茹越峪南上寨村段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南上寨起点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南上寨终点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  场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王月忠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茹越峪教  场村段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教场起点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教场终点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观口前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茹越峪观口前村段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观口前起点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观口前终点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茹越口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王月忠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茹越峪茹越口村段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茹越口起点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茹越口终点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属教场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金城镇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郝建平（书记）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李忠权（镇长）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席家堡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安鹏举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茹越峪席家堡村段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席家堡起点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席家堡终点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4.6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三里寨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茹越峪三里寨村段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三里寨起点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三里寨终点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南河种镇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杨名党（书记）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王宜庄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袁宏杰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茹越峪王宜庄村段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王宜庄起点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王宜庄终点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南曹山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赵兴荣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茹越峪南曹山村段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南曹山起点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南曹山终点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中曹山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康一位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茹越峪中曹山村段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中曹山起点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中曹山终点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北曹山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李加冕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茹越峪北曹山村段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北曹山起点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北曹山终点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庄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茹越峪王  庄村段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王庄起点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王庄终点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  乐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薄松仕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茹越峪常  乐村段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常乐起点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常乐终点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7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备注：境内流域面积200平方公里以上的有堤防的河流，其他河流参照执行。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955"/>
        <w:gridCol w:w="1133"/>
        <w:gridCol w:w="1620"/>
        <w:gridCol w:w="1109"/>
        <w:gridCol w:w="2550"/>
        <w:gridCol w:w="2131"/>
        <w:gridCol w:w="1169"/>
        <w:gridCol w:w="1124"/>
        <w:gridCol w:w="795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应县小石峪河道堤防安全包保责任制一览表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制表单位：应县河长制办公室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4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时间：2022年3月1日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36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责任河流</w:t>
            </w:r>
          </w:p>
        </w:tc>
        <w:tc>
          <w:tcPr>
            <w:tcW w:w="226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20"/>
                <w:szCs w:val="20"/>
                <w:u w:val="none"/>
                <w:lang w:val="en-US" w:eastAsia="zh-CN" w:bidi="ar"/>
              </w:rPr>
              <w:t>责任区域</w:t>
            </w:r>
          </w:p>
        </w:tc>
        <w:tc>
          <w:tcPr>
            <w:tcW w:w="7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责任河流（段）名称</w:t>
            </w:r>
          </w:p>
        </w:tc>
        <w:tc>
          <w:tcPr>
            <w:tcW w:w="4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堤防包保（段）起点</w:t>
            </w:r>
          </w:p>
        </w:tc>
        <w:tc>
          <w:tcPr>
            <w:tcW w:w="3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堤防包保（段）终点</w:t>
            </w:r>
          </w:p>
        </w:tc>
        <w:tc>
          <w:tcPr>
            <w:tcW w:w="2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堤防包保（段）长度(千米)</w:t>
            </w:r>
          </w:p>
        </w:tc>
        <w:tc>
          <w:tcPr>
            <w:tcW w:w="3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36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乡（镇）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责任人（职务）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行政村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责任人（职务）</w:t>
            </w:r>
          </w:p>
        </w:tc>
        <w:tc>
          <w:tcPr>
            <w:tcW w:w="7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4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2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小石峪</w:t>
            </w:r>
          </w:p>
        </w:tc>
        <w:tc>
          <w:tcPr>
            <w:tcW w:w="3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南河种镇</w:t>
            </w:r>
          </w:p>
        </w:tc>
        <w:tc>
          <w:tcPr>
            <w:tcW w:w="5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杨名党（书记）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小石口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赵乃通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小石峪小石口村段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小石口起点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小石口终点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小石村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康文勇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小石峪小  石村段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小石村起点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小石村终点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  堡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鲍恒玉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小石峪鲍  堡村段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鲍堡起点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鲍堡终点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  堡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力巧林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小石峪东  堡村段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东堡起点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东堡终点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北河种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洪永明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小石峪北河种村段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北河种起点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北河种终点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街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王冠丽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小石峪杨  街村段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杨街起点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杨街终点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接马峪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郭琪军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小石峪接马峪村段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接马峪起点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接马峪终点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白马石乡</w:t>
            </w:r>
          </w:p>
        </w:tc>
        <w:tc>
          <w:tcPr>
            <w:tcW w:w="5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李建国（书记）  李丰志（乡长）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  岔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侯晓林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小石峪三  岔村段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  岔起点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  岔终点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属李子沟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  井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岳德礼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小石峪天  井村段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  井起点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  井终点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属双钱树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李子沟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侯晓林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小石峪李子沟村段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李子沟起点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李子沟终点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双钱树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岳德礼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小石峪双钱树村段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双钱树起点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双钱树终点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小石峪</w:t>
            </w:r>
          </w:p>
        </w:tc>
        <w:tc>
          <w:tcPr>
            <w:tcW w:w="3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白马石乡</w:t>
            </w:r>
          </w:p>
        </w:tc>
        <w:tc>
          <w:tcPr>
            <w:tcW w:w="5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李建国（书记） 李丰志（乡长）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鸡儿沟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岳德礼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小石峪鸡儿沟村段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鸡儿沟起点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鸡儿沟终点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属双钱树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请佛庵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岳德礼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小石峪请佛庵村段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请佛庵起点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请佛庵终点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属双钱树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柴树沟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岳德礼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小石峪柴树沟村段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柴树沟起点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柴树沟终点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属双钱树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  会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侯晓林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小石峪麻  会村段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  会起点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  会终点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属李子沟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龙王堂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郭桓瑞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小石峪龙王堂村段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龙王堂起点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龙王堂终点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属河蛟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  岚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郭桓瑞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小石峪马  岚村段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  岚起点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  岚终点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属河蛟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洪水河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郭桓瑞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小石峪洪水河村段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洪水河起点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洪水河终点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属河蛟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金城镇</w:t>
            </w:r>
          </w:p>
        </w:tc>
        <w:tc>
          <w:tcPr>
            <w:tcW w:w="5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郝建平（书记）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李忠权（镇长）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龙泉村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小石峪龙泉村村段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龙泉村起点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龙泉村终点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  关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米洪山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小石峪东  关村段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  关起点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  关终点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东北角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小石峪东北角村段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东北角起点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东北角终点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东南角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小石峪东南角村段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东南角起点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东南角终点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席家堡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安鹏举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（村书记兼主任）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小石峪席家堡村段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席家堡起点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席家堡终点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6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备注：境内流域面积200平方公里以上的有堤防的河流，其他河流参照执行。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972"/>
        <w:gridCol w:w="972"/>
        <w:gridCol w:w="1653"/>
        <w:gridCol w:w="1080"/>
        <w:gridCol w:w="3067"/>
        <w:gridCol w:w="1877"/>
        <w:gridCol w:w="972"/>
        <w:gridCol w:w="972"/>
        <w:gridCol w:w="981"/>
        <w:gridCol w:w="9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应县大石峪河道堤防安全包保责任制一览表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制表单位：应县河长制办公室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3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时间：2022年3月1日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43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责任河流</w:t>
            </w:r>
          </w:p>
        </w:tc>
        <w:tc>
          <w:tcPr>
            <w:tcW w:w="238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20"/>
                <w:szCs w:val="20"/>
                <w:u w:val="none"/>
                <w:lang w:val="en-US" w:eastAsia="zh-CN" w:bidi="ar"/>
              </w:rPr>
              <w:t>责任区域</w:t>
            </w:r>
          </w:p>
        </w:tc>
        <w:tc>
          <w:tcPr>
            <w:tcW w:w="6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责任河流（段）名称</w:t>
            </w:r>
          </w:p>
        </w:tc>
        <w:tc>
          <w:tcPr>
            <w:tcW w:w="3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堤防包保（段）起点</w:t>
            </w:r>
          </w:p>
        </w:tc>
        <w:tc>
          <w:tcPr>
            <w:tcW w:w="3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堤防包保（段）终点</w:t>
            </w:r>
          </w:p>
        </w:tc>
        <w:tc>
          <w:tcPr>
            <w:tcW w:w="3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堤防包保（段）长度(千米)</w:t>
            </w:r>
          </w:p>
        </w:tc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乡（镇）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责任人（职务）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行政村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责任人（职务）</w:t>
            </w:r>
          </w:p>
        </w:tc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大石峪</w:t>
            </w:r>
          </w:p>
        </w:tc>
        <w:tc>
          <w:tcPr>
            <w:tcW w:w="3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下社镇</w:t>
            </w:r>
          </w:p>
        </w:tc>
        <w:tc>
          <w:tcPr>
            <w:tcW w:w="5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徐志宏（书记）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米宗泽（镇长）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  堡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丁特仁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书记兼主任）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大石峪丁  堡村段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丁堡村起点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丁堡村终点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  寨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卢雪冬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（村书记）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（村主任）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大石峪丰  寨村段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丰寨村起点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丰寨村终点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  堡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乔子健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（村书记）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大石峪新  堡村段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新堡村起点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新堡村终点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2.57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  堡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寇永佳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（村书记）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大石峪田  堡村段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前堡村起点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前堡村终点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堡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（村书记）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大石峪李  堡村段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李堡村起点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李堡村终点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堡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杨利英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（村书记）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大石峪杨  堡村段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杨堡村起点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杨堡村终点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2.63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  庄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(村书记）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大石峪石  庄村段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石庄村起点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石庄村终点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  庄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李世夺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(村书记）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大石峪唐  庄村段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唐庄村起点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唐庄村终点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辛圐圙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张大美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（村书记）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大石峪辛圐圙村段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辛圐圙起点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辛圐圙终点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大石口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柴汝林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（村书记）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大石峪大石口村段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大石口起点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大石口终点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堡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（村书记）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大石峪赵  堡村段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赵堡村起点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赵堡村终点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保安庄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  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（村书记）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大石峪保安庄村段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保安庄起点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保安庄终点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南丰疃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李少琳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（村书记）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吴喜明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（村主任）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大石峪南丰疃村段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南丰疃起点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南丰疃终点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大石峪</w:t>
            </w:r>
          </w:p>
        </w:tc>
        <w:tc>
          <w:tcPr>
            <w:tcW w:w="3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白马石</w:t>
            </w:r>
          </w:p>
        </w:tc>
        <w:tc>
          <w:tcPr>
            <w:tcW w:w="5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李建国（书记）  李丰志（乡长）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黑土湾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李福权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村书记）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大石峪黑土湾村段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黑土湾起点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黑土湾终点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  坨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贾国梁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村书记）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大石峪里  坨村段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  坨起点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  坨终点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北辛庄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村书记）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大石峪北辛庄村段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北辛庄起点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北辛庄终点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庞家套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马维栋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村书记）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大石峪庞家套村段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庞家套起点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庞家套终点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倒回峪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余日东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村书记）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大石峪倒回峪村段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倒回峪起点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倒回峪终点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  河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张宏山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村书记）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大石峪界  河村段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  河起点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  河终点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大石堡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村书记）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大石峪大石堡村段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大石堡起点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大石堡终点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将台背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村书记）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大石峪将台背村段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将台背起点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将台背终点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南河种</w:t>
            </w:r>
          </w:p>
        </w:tc>
        <w:tc>
          <w:tcPr>
            <w:tcW w:w="5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杨名党（书记）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小石村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康文勇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书记兼主任）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大石峪小石村村段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小石村起点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小石村终点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  堡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鲍恒玉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书记兼主任）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大石峪鲍  堡村段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鲍堡起点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鲍堡终点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北河种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洪永明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书记兼主任）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大石峪北河种村段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北河种起点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北河种终点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镇子梁</w:t>
            </w:r>
          </w:p>
        </w:tc>
        <w:tc>
          <w:tcPr>
            <w:tcW w:w="5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段新毅（书记）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赵东升（乡长）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南马庄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车润平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(村书记）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大石峪南马庄村段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南马庄起点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南马庄终点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郭家寨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(村书记）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大石峪郭家寨村段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郭家寨起点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郭家寨终点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西辉耀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王治富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(村书记）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大石峪西辉耀村段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西辉耀起点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西辉耀终点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5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备注：境内流域面积200平方公里以上的有堤防的河流，其他河流参照执行。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970"/>
        <w:gridCol w:w="970"/>
        <w:gridCol w:w="1658"/>
        <w:gridCol w:w="1072"/>
        <w:gridCol w:w="3064"/>
        <w:gridCol w:w="1877"/>
        <w:gridCol w:w="1026"/>
        <w:gridCol w:w="1012"/>
        <w:gridCol w:w="1055"/>
        <w:gridCol w:w="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应县木瓜河、虾河、大峪河河道堤防安全包保责任制一览表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4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制表单位：应县河长制办公室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3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时间：2022年3月1日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42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责任河流</w:t>
            </w:r>
          </w:p>
        </w:tc>
        <w:tc>
          <w:tcPr>
            <w:tcW w:w="238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20"/>
                <w:szCs w:val="20"/>
                <w:u w:val="none"/>
                <w:lang w:val="en-US" w:eastAsia="zh-CN" w:bidi="ar"/>
              </w:rPr>
              <w:t>责任区域</w:t>
            </w:r>
          </w:p>
        </w:tc>
        <w:tc>
          <w:tcPr>
            <w:tcW w:w="6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责任河流（段）名称</w:t>
            </w:r>
          </w:p>
        </w:tc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堤防包保（段）起点</w:t>
            </w:r>
          </w:p>
        </w:tc>
        <w:tc>
          <w:tcPr>
            <w:tcW w:w="3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堤防包保（段）终点</w:t>
            </w:r>
          </w:p>
        </w:tc>
        <w:tc>
          <w:tcPr>
            <w:tcW w:w="3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堤防包保（段）长度(千米)</w:t>
            </w:r>
          </w:p>
        </w:tc>
        <w:tc>
          <w:tcPr>
            <w:tcW w:w="2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乡（镇）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责任人（职务）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行政村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责任人（职务）</w:t>
            </w:r>
          </w:p>
        </w:tc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木瓜河</w:t>
            </w:r>
          </w:p>
        </w:tc>
        <w:tc>
          <w:tcPr>
            <w:tcW w:w="3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臧寨乡</w:t>
            </w:r>
          </w:p>
        </w:tc>
        <w:tc>
          <w:tcPr>
            <w:tcW w:w="5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李德海（书记）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为（乡长）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侯家岭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张月珍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书记兼主任）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木瓜河侯家岭段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侯家岭起点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侯家岭终点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  营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杨立新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书记兼主任）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木瓜河大营段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大营起点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大营终点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北贾寨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书记兼主任）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木瓜河北贾寨段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北贾寨起点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北贾寨终点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薛家营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石日余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书记兼主任）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木瓜河薛家营段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薛家营起点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薛家营终点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虾河</w:t>
            </w: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  磨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苏建峰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书记兼主任）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虾河水磨村段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水磨起点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水磨终点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小清水河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门佃兵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书记兼主任）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虾河小清水河段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小清水河起点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小清水河终点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  寨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王巨斌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书记兼主任）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虾河萧寨村段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萧寨起点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萧寨终点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屯  儿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书记兼主任）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虾河屯儿村段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屯儿起点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屯儿终点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大峪河</w:t>
            </w: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  桥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彦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大峪河石桥村段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石桥起点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石桥终点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  寨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王巨斌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书记兼主任）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大峪河萧寨村段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萧寨起点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萧寨终点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屯  儿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 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书记兼主任）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大峪河屯儿村段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屯儿起点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屯儿终点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温家坊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赵瑞山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书记兼主任）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大峪河温家坊段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温家坊起点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温家坊终点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70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备注：境内流域面积200平方公里以上的有堤防的河流，其他河流参照执行。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42"/>
        <w:gridCol w:w="964"/>
        <w:gridCol w:w="204"/>
        <w:gridCol w:w="757"/>
        <w:gridCol w:w="403"/>
        <w:gridCol w:w="1273"/>
        <w:gridCol w:w="397"/>
        <w:gridCol w:w="811"/>
        <w:gridCol w:w="459"/>
        <w:gridCol w:w="2424"/>
        <w:gridCol w:w="60"/>
        <w:gridCol w:w="1777"/>
        <w:gridCol w:w="94"/>
        <w:gridCol w:w="836"/>
        <w:gridCol w:w="128"/>
        <w:gridCol w:w="802"/>
        <w:gridCol w:w="162"/>
        <w:gridCol w:w="1009"/>
        <w:gridCol w:w="54"/>
        <w:gridCol w:w="941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780" w:hRule="atLeast"/>
        </w:trPr>
        <w:tc>
          <w:tcPr>
            <w:tcW w:w="4996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应县凌云口河、小沿河、双井河河道堤防安全包保责任制一览表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400" w:hRule="atLeast"/>
        </w:trPr>
        <w:tc>
          <w:tcPr>
            <w:tcW w:w="162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制表单位：应县河长制办公室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41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时间：2022年3月1日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500" w:hRule="atLeast"/>
        </w:trPr>
        <w:tc>
          <w:tcPr>
            <w:tcW w:w="2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427" w:type="pct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责任河流</w:t>
            </w:r>
          </w:p>
        </w:tc>
        <w:tc>
          <w:tcPr>
            <w:tcW w:w="230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20"/>
                <w:szCs w:val="20"/>
                <w:u w:val="none"/>
                <w:lang w:val="en-US" w:eastAsia="zh-CN" w:bidi="ar"/>
              </w:rPr>
              <w:t>责任区域</w:t>
            </w:r>
          </w:p>
        </w:tc>
        <w:tc>
          <w:tcPr>
            <w:tcW w:w="648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责任河流（段）名称</w:t>
            </w:r>
          </w:p>
        </w:tc>
        <w:tc>
          <w:tcPr>
            <w:tcW w:w="328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堤防包保（段）起点</w:t>
            </w:r>
          </w:p>
        </w:tc>
        <w:tc>
          <w:tcPr>
            <w:tcW w:w="328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堤防包保（段）终点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堤防包保（段）长度(千米)</w:t>
            </w:r>
          </w:p>
        </w:tc>
        <w:tc>
          <w:tcPr>
            <w:tcW w:w="350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620" w:hRule="atLeast"/>
        </w:trPr>
        <w:tc>
          <w:tcPr>
            <w:tcW w:w="2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427" w:type="pct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4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乡（镇）</w:t>
            </w:r>
          </w:p>
        </w:tc>
        <w:tc>
          <w:tcPr>
            <w:tcW w:w="58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责任人（职务）</w:t>
            </w:r>
          </w:p>
        </w:tc>
        <w:tc>
          <w:tcPr>
            <w:tcW w:w="4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行政村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责任人（职务）</w:t>
            </w:r>
          </w:p>
        </w:tc>
        <w:tc>
          <w:tcPr>
            <w:tcW w:w="64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2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2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50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520" w:hRule="atLeast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7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凌云口河</w:t>
            </w:r>
          </w:p>
        </w:tc>
        <w:tc>
          <w:tcPr>
            <w:tcW w:w="40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白马石乡</w:t>
            </w:r>
          </w:p>
        </w:tc>
        <w:tc>
          <w:tcPr>
            <w:tcW w:w="588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李建国（书记）  李丰志（乡长）</w:t>
            </w:r>
          </w:p>
        </w:tc>
        <w:tc>
          <w:tcPr>
            <w:tcW w:w="4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黄土嘴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  军（村书记）</w:t>
            </w:r>
          </w:p>
        </w:tc>
        <w:tc>
          <w:tcPr>
            <w:tcW w:w="6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凌云口河黄土嘴村段</w:t>
            </w:r>
          </w:p>
        </w:tc>
        <w:tc>
          <w:tcPr>
            <w:tcW w:w="3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黄土嘴村起点</w:t>
            </w:r>
          </w:p>
        </w:tc>
        <w:tc>
          <w:tcPr>
            <w:tcW w:w="3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黄土嘴村终点</w:t>
            </w: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520" w:hRule="atLeast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27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寺儿沟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王有军（村书记）</w:t>
            </w:r>
          </w:p>
        </w:tc>
        <w:tc>
          <w:tcPr>
            <w:tcW w:w="6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凌云口河寺儿沟村段</w:t>
            </w:r>
          </w:p>
        </w:tc>
        <w:tc>
          <w:tcPr>
            <w:tcW w:w="3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寺儿沟村起点</w:t>
            </w:r>
          </w:p>
        </w:tc>
        <w:tc>
          <w:tcPr>
            <w:tcW w:w="3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寺儿沟村终点</w:t>
            </w: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520" w:hRule="atLeast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27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520" w:hRule="atLeast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27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小沿河</w:t>
            </w:r>
          </w:p>
        </w:tc>
        <w:tc>
          <w:tcPr>
            <w:tcW w:w="40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白马石乡</w:t>
            </w:r>
          </w:p>
        </w:tc>
        <w:tc>
          <w:tcPr>
            <w:tcW w:w="588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李建国（书记）  李丰志（乡长）</w:t>
            </w:r>
          </w:p>
        </w:tc>
        <w:tc>
          <w:tcPr>
            <w:tcW w:w="4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长柴沟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彪（村书记）</w:t>
            </w:r>
          </w:p>
        </w:tc>
        <w:tc>
          <w:tcPr>
            <w:tcW w:w="6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小沿河长柴沟村段</w:t>
            </w:r>
          </w:p>
        </w:tc>
        <w:tc>
          <w:tcPr>
            <w:tcW w:w="3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长柴沟村起点</w:t>
            </w:r>
          </w:p>
        </w:tc>
        <w:tc>
          <w:tcPr>
            <w:tcW w:w="3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长柴沟村终点</w:t>
            </w: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520" w:hRule="atLeast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27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520" w:hRule="atLeast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27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640" w:hRule="atLeast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27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双井河</w:t>
            </w:r>
          </w:p>
        </w:tc>
        <w:tc>
          <w:tcPr>
            <w:tcW w:w="40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白马石乡</w:t>
            </w:r>
          </w:p>
        </w:tc>
        <w:tc>
          <w:tcPr>
            <w:tcW w:w="588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李建国（书记）  李丰志（乡长）</w:t>
            </w:r>
          </w:p>
        </w:tc>
        <w:tc>
          <w:tcPr>
            <w:tcW w:w="4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河蛟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郭桓瑞（村书记）</w:t>
            </w:r>
          </w:p>
        </w:tc>
        <w:tc>
          <w:tcPr>
            <w:tcW w:w="6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双井河河蛟村段</w:t>
            </w:r>
          </w:p>
        </w:tc>
        <w:tc>
          <w:tcPr>
            <w:tcW w:w="3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河蛟村起点</w:t>
            </w:r>
          </w:p>
        </w:tc>
        <w:tc>
          <w:tcPr>
            <w:tcW w:w="3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河蛟村终点</w:t>
            </w: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620" w:hRule="atLeast"/>
        </w:trPr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27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6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360" w:hRule="atLeast"/>
        </w:trPr>
        <w:tc>
          <w:tcPr>
            <w:tcW w:w="464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备注：境内流域面积200平方公里以上的有堤防的河流，其他河流参照执行。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应县赵老沟河道堤防安全包保责任制一览表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制表单位：应县河长制办公室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0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6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38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时间：2022年3月1日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215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40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责任河流</w:t>
            </w:r>
          </w:p>
        </w:tc>
        <w:tc>
          <w:tcPr>
            <w:tcW w:w="2394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20"/>
                <w:szCs w:val="20"/>
                <w:u w:val="none"/>
                <w:lang w:val="en-US" w:eastAsia="zh-CN" w:bidi="ar"/>
              </w:rPr>
              <w:t>责任区域</w:t>
            </w:r>
          </w:p>
        </w:tc>
        <w:tc>
          <w:tcPr>
            <w:tcW w:w="660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责任河流（段）名称</w:t>
            </w:r>
          </w:p>
        </w:tc>
        <w:tc>
          <w:tcPr>
            <w:tcW w:w="340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堤防包保（段）起点</w:t>
            </w:r>
          </w:p>
        </w:tc>
        <w:tc>
          <w:tcPr>
            <w:tcW w:w="340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堤防包保（段）终点</w:t>
            </w:r>
          </w:p>
        </w:tc>
        <w:tc>
          <w:tcPr>
            <w:tcW w:w="37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堤防包保（段）长度(千米)</w:t>
            </w:r>
          </w:p>
        </w:tc>
        <w:tc>
          <w:tcPr>
            <w:tcW w:w="335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40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乡（镇）</w:t>
            </w:r>
          </w:p>
        </w:tc>
        <w:tc>
          <w:tcPr>
            <w:tcW w:w="5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责任人及电话（职务）</w:t>
            </w:r>
          </w:p>
        </w:tc>
        <w:tc>
          <w:tcPr>
            <w:tcW w:w="4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行政村</w:t>
            </w:r>
          </w:p>
        </w:tc>
        <w:tc>
          <w:tcPr>
            <w:tcW w:w="103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kern w:val="0"/>
                <w:sz w:val="18"/>
                <w:szCs w:val="18"/>
                <w:u w:val="none"/>
                <w:lang w:val="en-US" w:eastAsia="zh-CN" w:bidi="ar"/>
              </w:rPr>
              <w:t>责任人及电话（职务）</w:t>
            </w:r>
          </w:p>
        </w:tc>
        <w:tc>
          <w:tcPr>
            <w:tcW w:w="660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40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40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7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3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赵老沟河</w:t>
            </w:r>
          </w:p>
        </w:tc>
        <w:tc>
          <w:tcPr>
            <w:tcW w:w="3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南泉乡</w:t>
            </w:r>
          </w:p>
        </w:tc>
        <w:tc>
          <w:tcPr>
            <w:tcW w:w="590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振（书记）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  伟（乡长）</w:t>
            </w:r>
          </w:p>
        </w:tc>
        <w:tc>
          <w:tcPr>
            <w:tcW w:w="4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南上寨村</w:t>
            </w:r>
          </w:p>
        </w:tc>
        <w:tc>
          <w:tcPr>
            <w:tcW w:w="103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力仕才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书记兼主任）</w:t>
            </w:r>
          </w:p>
        </w:tc>
        <w:tc>
          <w:tcPr>
            <w:tcW w:w="6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赵老沟河</w:t>
            </w:r>
          </w:p>
        </w:tc>
        <w:tc>
          <w:tcPr>
            <w:tcW w:w="3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南上寨村起点</w:t>
            </w:r>
          </w:p>
        </w:tc>
        <w:tc>
          <w:tcPr>
            <w:tcW w:w="3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南上寨村终点</w:t>
            </w:r>
          </w:p>
        </w:tc>
        <w:tc>
          <w:tcPr>
            <w:tcW w:w="3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33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0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6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3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0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6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686868"/>
                <w:sz w:val="18"/>
                <w:szCs w:val="18"/>
                <w:u w:val="none"/>
              </w:rPr>
            </w:pPr>
          </w:p>
        </w:tc>
        <w:tc>
          <w:tcPr>
            <w:tcW w:w="33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64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备注：境内流域面积200平方公里以上的有堤防的河流，其他河流参照执行。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1MGVhZjUzZWIxNTg2NmJkODc0MWQ0NDlkYWIwN2QifQ=="/>
  </w:docVars>
  <w:rsids>
    <w:rsidRoot w:val="00000000"/>
    <w:rsid w:val="0327326D"/>
    <w:rsid w:val="0440227D"/>
    <w:rsid w:val="0A543D59"/>
    <w:rsid w:val="0E31785F"/>
    <w:rsid w:val="134A6C4C"/>
    <w:rsid w:val="1FDF1A17"/>
    <w:rsid w:val="21990D8A"/>
    <w:rsid w:val="220C401B"/>
    <w:rsid w:val="22E9024C"/>
    <w:rsid w:val="243563F8"/>
    <w:rsid w:val="249D55A0"/>
    <w:rsid w:val="24DC36AF"/>
    <w:rsid w:val="2B430715"/>
    <w:rsid w:val="2F1132EA"/>
    <w:rsid w:val="39EE6576"/>
    <w:rsid w:val="3A2F7B2E"/>
    <w:rsid w:val="3E336DC9"/>
    <w:rsid w:val="4DAC36D9"/>
    <w:rsid w:val="56677EDF"/>
    <w:rsid w:val="57A7298C"/>
    <w:rsid w:val="5A210AE5"/>
    <w:rsid w:val="5A7F2A51"/>
    <w:rsid w:val="5C4F4E0B"/>
    <w:rsid w:val="60D55FEE"/>
    <w:rsid w:val="64891901"/>
    <w:rsid w:val="64F07D7E"/>
    <w:rsid w:val="66DC7BAF"/>
    <w:rsid w:val="66E60756"/>
    <w:rsid w:val="757E4BC3"/>
    <w:rsid w:val="762E243C"/>
    <w:rsid w:val="7A66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6"/>
    <w:qFormat/>
    <w:uiPriority w:val="99"/>
    <w:pPr>
      <w:spacing w:after="0"/>
      <w:ind w:firstLine="420"/>
    </w:pPr>
  </w:style>
  <w:style w:type="paragraph" w:styleId="3">
    <w:name w:val="Body Text"/>
    <w:basedOn w:val="1"/>
    <w:next w:val="4"/>
    <w:qFormat/>
    <w:uiPriority w:val="99"/>
    <w:pPr>
      <w:spacing w:after="120"/>
    </w:pPr>
  </w:style>
  <w:style w:type="paragraph" w:styleId="4">
    <w:name w:val="Body Text First Indent 2"/>
    <w:basedOn w:val="5"/>
    <w:qFormat/>
    <w:uiPriority w:val="0"/>
    <w:pPr>
      <w:ind w:firstLine="420"/>
    </w:pPr>
  </w:style>
  <w:style w:type="paragraph" w:styleId="5">
    <w:name w:val="Body Text Indent"/>
    <w:basedOn w:val="1"/>
    <w:qFormat/>
    <w:uiPriority w:val="0"/>
    <w:pPr>
      <w:ind w:firstLine="200" w:firstLineChars="200"/>
      <w:jc w:val="left"/>
    </w:pPr>
    <w:rPr>
      <w:sz w:val="24"/>
      <w:szCs w:val="20"/>
    </w:rPr>
  </w:style>
  <w:style w:type="paragraph" w:styleId="6">
    <w:name w:val="Normal Indent"/>
    <w:basedOn w:val="1"/>
    <w:next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7850</Words>
  <Characters>8146</Characters>
  <Lines>0</Lines>
  <Paragraphs>0</Paragraphs>
  <TotalTime>77</TotalTime>
  <ScaleCrop>false</ScaleCrop>
  <LinksUpToDate>false</LinksUpToDate>
  <CharactersWithSpaces>8586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2022-03-14T08:36:00Z</dcterms:created>
  <dc:creator>Administrator</dc:creator>
  <cp:lastModifiedBy>烟 雾 蛋</cp:lastModifiedBy>
  <cp:lastPrinted>2022-03-25T01:32:00Z</cp:lastPrinted>
  <dcterms:modified xsi:type="dcterms:W3CDTF">2022-05-03T02:49:57Z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3468F8626E774CAF8E18B0AAA08662F5</vt:lpwstr>
  </property>
</Properties>
</file>